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6947" w14:textId="3FB279C5" w:rsidR="00CD762B" w:rsidRPr="0060018C" w:rsidRDefault="00CD762B" w:rsidP="00CD762B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Hlk33649505"/>
      <w:r>
        <w:rPr>
          <w:rFonts w:ascii="Arial" w:hAnsi="Arial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DBBC26" wp14:editId="45B3B9EC">
            <wp:simplePos x="0" y="0"/>
            <wp:positionH relativeFrom="margin">
              <wp:align>right</wp:align>
            </wp:positionH>
            <wp:positionV relativeFrom="paragraph">
              <wp:posOffset>-623570</wp:posOffset>
            </wp:positionV>
            <wp:extent cx="1247775" cy="8858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AB4">
        <w:rPr>
          <w:rFonts w:ascii="Arial" w:hAnsi="Arial" w:cs="Arial"/>
          <w:b/>
          <w:iCs/>
          <w:sz w:val="24"/>
          <w:szCs w:val="24"/>
        </w:rPr>
        <w:t>Formulier toestemming medicijnverstrekking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94"/>
      </w:tblGrid>
      <w:tr w:rsidR="00CD762B" w:rsidRPr="008D5AB4" w14:paraId="531489BF" w14:textId="77777777" w:rsidTr="00223165">
        <w:trPr>
          <w:trHeight w:val="357"/>
        </w:trPr>
        <w:tc>
          <w:tcPr>
            <w:tcW w:w="9212" w:type="dxa"/>
            <w:gridSpan w:val="2"/>
            <w:shd w:val="clear" w:color="auto" w:fill="auto"/>
          </w:tcPr>
          <w:p w14:paraId="070482A4" w14:textId="77777777" w:rsidR="00CD762B" w:rsidRPr="008D5AB4" w:rsidRDefault="00CD762B" w:rsidP="002231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D5AB4">
              <w:rPr>
                <w:rFonts w:ascii="Arial" w:hAnsi="Arial" w:cs="Arial"/>
                <w:b/>
                <w:iCs/>
                <w:sz w:val="24"/>
                <w:szCs w:val="24"/>
              </w:rPr>
              <w:t>Gegevens van ouders/kind</w:t>
            </w:r>
          </w:p>
        </w:tc>
      </w:tr>
      <w:tr w:rsidR="00CD762B" w:rsidRPr="008D5AB4" w14:paraId="7F850864" w14:textId="77777777" w:rsidTr="00223165">
        <w:trPr>
          <w:trHeight w:val="357"/>
        </w:trPr>
        <w:tc>
          <w:tcPr>
            <w:tcW w:w="3510" w:type="dxa"/>
            <w:shd w:val="clear" w:color="auto" w:fill="auto"/>
          </w:tcPr>
          <w:p w14:paraId="55F538C1" w14:textId="7777777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Naam kind:</w:t>
            </w:r>
          </w:p>
        </w:tc>
        <w:tc>
          <w:tcPr>
            <w:tcW w:w="5702" w:type="dxa"/>
            <w:shd w:val="clear" w:color="auto" w:fill="auto"/>
          </w:tcPr>
          <w:p w14:paraId="3B8F322F" w14:textId="7777777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D762B" w:rsidRPr="008D5AB4" w14:paraId="6B5EF466" w14:textId="77777777" w:rsidTr="00223165">
        <w:trPr>
          <w:trHeight w:val="357"/>
        </w:trPr>
        <w:tc>
          <w:tcPr>
            <w:tcW w:w="3510" w:type="dxa"/>
            <w:shd w:val="clear" w:color="auto" w:fill="auto"/>
          </w:tcPr>
          <w:p w14:paraId="2D9FE3EF" w14:textId="7777777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Naam ouder:</w:t>
            </w:r>
          </w:p>
        </w:tc>
        <w:tc>
          <w:tcPr>
            <w:tcW w:w="5702" w:type="dxa"/>
            <w:shd w:val="clear" w:color="auto" w:fill="auto"/>
          </w:tcPr>
          <w:p w14:paraId="69F8082F" w14:textId="7777777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D762B" w:rsidRPr="008D5AB4" w14:paraId="261806E7" w14:textId="77777777" w:rsidTr="00223165">
        <w:trPr>
          <w:trHeight w:val="357"/>
        </w:trPr>
        <w:tc>
          <w:tcPr>
            <w:tcW w:w="3510" w:type="dxa"/>
            <w:shd w:val="clear" w:color="auto" w:fill="auto"/>
          </w:tcPr>
          <w:p w14:paraId="34D2DA87" w14:textId="7777777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5702" w:type="dxa"/>
            <w:shd w:val="clear" w:color="auto" w:fill="auto"/>
          </w:tcPr>
          <w:p w14:paraId="18162F0F" w14:textId="7777777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D762B" w:rsidRPr="008D5AB4" w14:paraId="027D93DF" w14:textId="77777777" w:rsidTr="00223165">
        <w:trPr>
          <w:trHeight w:val="357"/>
        </w:trPr>
        <w:tc>
          <w:tcPr>
            <w:tcW w:w="3510" w:type="dxa"/>
            <w:shd w:val="clear" w:color="auto" w:fill="auto"/>
          </w:tcPr>
          <w:p w14:paraId="02CD8518" w14:textId="77777777" w:rsidR="00CD762B" w:rsidRPr="008D5AB4" w:rsidRDefault="00CD762B" w:rsidP="0022316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5702" w:type="dxa"/>
            <w:shd w:val="clear" w:color="auto" w:fill="auto"/>
          </w:tcPr>
          <w:p w14:paraId="21778D89" w14:textId="7777777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D762B" w:rsidRPr="008D5AB4" w14:paraId="2AAD5B80" w14:textId="77777777" w:rsidTr="00223165">
        <w:trPr>
          <w:trHeight w:val="610"/>
        </w:trPr>
        <w:tc>
          <w:tcPr>
            <w:tcW w:w="9212" w:type="dxa"/>
            <w:gridSpan w:val="2"/>
            <w:shd w:val="clear" w:color="auto" w:fill="auto"/>
          </w:tcPr>
          <w:p w14:paraId="3C174163" w14:textId="77777777" w:rsidR="00CD762B" w:rsidRPr="000B4357" w:rsidRDefault="00CD762B" w:rsidP="002231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B4357">
              <w:rPr>
                <w:rFonts w:ascii="Arial" w:hAnsi="Arial" w:cs="Arial"/>
                <w:iCs/>
                <w:sz w:val="24"/>
                <w:szCs w:val="24"/>
              </w:rPr>
              <w:t>Ouder geeft hiermee toestemming het volgende geneesmiddel toe te dienen bij het hierboven genoemde kind</w:t>
            </w:r>
          </w:p>
          <w:p w14:paraId="269E86FD" w14:textId="50648A3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D762B" w:rsidRPr="008D5AB4" w14:paraId="16FF3B66" w14:textId="77777777" w:rsidTr="00223165">
        <w:tc>
          <w:tcPr>
            <w:tcW w:w="9212" w:type="dxa"/>
            <w:gridSpan w:val="2"/>
            <w:shd w:val="clear" w:color="auto" w:fill="auto"/>
          </w:tcPr>
          <w:p w14:paraId="579C01D5" w14:textId="77777777" w:rsidR="00CD762B" w:rsidRPr="008D5AB4" w:rsidRDefault="00CD762B" w:rsidP="002231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D5AB4">
              <w:rPr>
                <w:rFonts w:ascii="Arial" w:hAnsi="Arial" w:cs="Arial"/>
                <w:b/>
                <w:iCs/>
                <w:sz w:val="24"/>
                <w:szCs w:val="24"/>
              </w:rPr>
              <w:t>Gegevens voorgeschreven geneesmiddel</w:t>
            </w:r>
          </w:p>
        </w:tc>
      </w:tr>
      <w:tr w:rsidR="00CD762B" w:rsidRPr="008D5AB4" w14:paraId="4435EAD3" w14:textId="77777777" w:rsidTr="00223165">
        <w:tc>
          <w:tcPr>
            <w:tcW w:w="3510" w:type="dxa"/>
            <w:shd w:val="clear" w:color="auto" w:fill="auto"/>
          </w:tcPr>
          <w:p w14:paraId="58966490" w14:textId="77777777" w:rsidR="00CD762B" w:rsidRPr="008D5AB4" w:rsidRDefault="00CD762B" w:rsidP="0022316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Naam middel:</w:t>
            </w:r>
          </w:p>
        </w:tc>
        <w:tc>
          <w:tcPr>
            <w:tcW w:w="5702" w:type="dxa"/>
            <w:shd w:val="clear" w:color="auto" w:fill="auto"/>
          </w:tcPr>
          <w:p w14:paraId="6936C3B6" w14:textId="77777777" w:rsidR="00CD762B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9CBE1C" w14:textId="633451E6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D762B" w:rsidRPr="008D5AB4" w14:paraId="28DF139D" w14:textId="77777777" w:rsidTr="00223165">
        <w:tc>
          <w:tcPr>
            <w:tcW w:w="3510" w:type="dxa"/>
            <w:shd w:val="clear" w:color="auto" w:fill="auto"/>
          </w:tcPr>
          <w:p w14:paraId="637E7266" w14:textId="77777777" w:rsidR="00CD762B" w:rsidRPr="008D5AB4" w:rsidRDefault="00CD762B" w:rsidP="0022316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Op voorschrift van:</w:t>
            </w:r>
          </w:p>
        </w:tc>
        <w:tc>
          <w:tcPr>
            <w:tcW w:w="5702" w:type="dxa"/>
            <w:shd w:val="clear" w:color="auto" w:fill="auto"/>
          </w:tcPr>
          <w:p w14:paraId="7E6FC3B4" w14:textId="77777777" w:rsidR="000B4357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0B4357">
              <w:rPr>
                <w:rFonts w:ascii="Arial" w:hAnsi="Arial" w:cs="Arial"/>
                <w:sz w:val="24"/>
                <w:szCs w:val="24"/>
              </w:rPr>
              <w:t xml:space="preserve">arts    </w:t>
            </w:r>
            <w:r w:rsidRPr="000B4357">
              <w:rPr>
                <w:rFonts w:ascii="Arial" w:hAnsi="Arial" w:cs="Arial"/>
                <w:sz w:val="24"/>
                <w:szCs w:val="24"/>
              </w:rPr>
              <w:br/>
              <w:t>Naam:                           Telefoonnummer</w:t>
            </w:r>
            <w:r w:rsidR="000B435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342CF9" w14:textId="77777777" w:rsidR="000B4357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0B4357">
              <w:rPr>
                <w:rFonts w:ascii="Arial" w:hAnsi="Arial" w:cs="Arial"/>
                <w:sz w:val="24"/>
                <w:szCs w:val="24"/>
              </w:rPr>
              <w:br/>
              <w:t>0 apotheek</w:t>
            </w:r>
            <w:r w:rsidRPr="000B4357">
              <w:rPr>
                <w:rFonts w:ascii="Arial" w:hAnsi="Arial" w:cs="Arial"/>
                <w:sz w:val="24"/>
                <w:szCs w:val="24"/>
              </w:rPr>
              <w:br/>
              <w:t>Naam:                           Telefoonnummer</w:t>
            </w:r>
            <w:r w:rsidR="000B435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F7936B" w14:textId="20B3BBB1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4357">
              <w:rPr>
                <w:rFonts w:ascii="Arial" w:hAnsi="Arial" w:cs="Arial"/>
                <w:sz w:val="24"/>
                <w:szCs w:val="24"/>
              </w:rPr>
              <w:br/>
              <w:t>0  ouders zelf</w:t>
            </w:r>
          </w:p>
        </w:tc>
      </w:tr>
      <w:tr w:rsidR="00CD762B" w:rsidRPr="008D5AB4" w14:paraId="0FE7A9C3" w14:textId="77777777" w:rsidTr="00223165">
        <w:trPr>
          <w:trHeight w:val="658"/>
        </w:trPr>
        <w:tc>
          <w:tcPr>
            <w:tcW w:w="3510" w:type="dxa"/>
            <w:shd w:val="clear" w:color="auto" w:fill="auto"/>
          </w:tcPr>
          <w:p w14:paraId="11003A2A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Middel is eerst zelf door ouder(s) thuis gebruikt*:</w:t>
            </w:r>
          </w:p>
        </w:tc>
        <w:tc>
          <w:tcPr>
            <w:tcW w:w="5702" w:type="dxa"/>
            <w:shd w:val="clear" w:color="auto" w:fill="auto"/>
          </w:tcPr>
          <w:p w14:paraId="50C425B6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0  ja</w:t>
            </w:r>
            <w:r w:rsidRPr="008D5AB4">
              <w:rPr>
                <w:rFonts w:ascii="Arial" w:hAnsi="Arial" w:cs="Arial"/>
                <w:sz w:val="24"/>
                <w:szCs w:val="24"/>
              </w:rPr>
              <w:br/>
              <w:t>0  nee*</w:t>
            </w:r>
          </w:p>
        </w:tc>
      </w:tr>
      <w:tr w:rsidR="00CD762B" w:rsidRPr="008D5AB4" w14:paraId="488D2B80" w14:textId="77777777" w:rsidTr="00223165">
        <w:trPr>
          <w:trHeight w:val="583"/>
        </w:trPr>
        <w:tc>
          <w:tcPr>
            <w:tcW w:w="3510" w:type="dxa"/>
            <w:shd w:val="clear" w:color="auto" w:fill="auto"/>
          </w:tcPr>
          <w:p w14:paraId="45684DDE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Bijwerkingen bij eerder gebruik:</w:t>
            </w:r>
          </w:p>
        </w:tc>
        <w:tc>
          <w:tcPr>
            <w:tcW w:w="5702" w:type="dxa"/>
            <w:shd w:val="clear" w:color="auto" w:fill="auto"/>
          </w:tcPr>
          <w:p w14:paraId="4D80280C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0  ja</w:t>
            </w:r>
            <w:r w:rsidRPr="008D5AB4">
              <w:rPr>
                <w:rFonts w:ascii="Arial" w:hAnsi="Arial" w:cs="Arial"/>
                <w:sz w:val="24"/>
                <w:szCs w:val="24"/>
              </w:rPr>
              <w:br/>
              <w:t>0  nee</w:t>
            </w:r>
          </w:p>
        </w:tc>
      </w:tr>
      <w:tr w:rsidR="00CD762B" w:rsidRPr="008D5AB4" w14:paraId="0E54B360" w14:textId="77777777" w:rsidTr="00223165">
        <w:tc>
          <w:tcPr>
            <w:tcW w:w="3510" w:type="dxa"/>
            <w:shd w:val="clear" w:color="auto" w:fill="auto"/>
          </w:tcPr>
          <w:p w14:paraId="6ACAB0DA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Periode van toedienen:</w:t>
            </w:r>
          </w:p>
        </w:tc>
        <w:tc>
          <w:tcPr>
            <w:tcW w:w="5702" w:type="dxa"/>
            <w:shd w:val="clear" w:color="auto" w:fill="auto"/>
          </w:tcPr>
          <w:p w14:paraId="7CEF95D9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Van                                  tot</w:t>
            </w:r>
          </w:p>
        </w:tc>
      </w:tr>
      <w:tr w:rsidR="00CD762B" w:rsidRPr="008D5AB4" w14:paraId="3E4CAFC2" w14:textId="77777777" w:rsidTr="00223165">
        <w:tc>
          <w:tcPr>
            <w:tcW w:w="3510" w:type="dxa"/>
            <w:shd w:val="clear" w:color="auto" w:fill="auto"/>
          </w:tcPr>
          <w:p w14:paraId="627221FF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Dosering:</w:t>
            </w:r>
          </w:p>
        </w:tc>
        <w:tc>
          <w:tcPr>
            <w:tcW w:w="5702" w:type="dxa"/>
            <w:shd w:val="clear" w:color="auto" w:fill="auto"/>
          </w:tcPr>
          <w:p w14:paraId="7842F969" w14:textId="77777777" w:rsidR="00CD762B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F0F59" w14:textId="74FF112E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62B" w:rsidRPr="008D5AB4" w14:paraId="247F6D87" w14:textId="77777777" w:rsidTr="00223165">
        <w:tc>
          <w:tcPr>
            <w:tcW w:w="3510" w:type="dxa"/>
            <w:shd w:val="clear" w:color="auto" w:fill="auto"/>
          </w:tcPr>
          <w:p w14:paraId="1EFF8AEF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Aantal keer per dag:</w:t>
            </w:r>
          </w:p>
        </w:tc>
        <w:tc>
          <w:tcPr>
            <w:tcW w:w="5702" w:type="dxa"/>
            <w:shd w:val="clear" w:color="auto" w:fill="auto"/>
          </w:tcPr>
          <w:p w14:paraId="5A5C1D6D" w14:textId="77777777" w:rsidR="00CD762B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1A40D" w14:textId="3C6719F8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62B" w:rsidRPr="008D5AB4" w14:paraId="215CD17E" w14:textId="77777777" w:rsidTr="00223165">
        <w:tc>
          <w:tcPr>
            <w:tcW w:w="3510" w:type="dxa"/>
            <w:shd w:val="clear" w:color="auto" w:fill="auto"/>
          </w:tcPr>
          <w:p w14:paraId="47998F9C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Tijdstip(pen) toedienen:</w:t>
            </w:r>
          </w:p>
        </w:tc>
        <w:tc>
          <w:tcPr>
            <w:tcW w:w="5702" w:type="dxa"/>
            <w:shd w:val="clear" w:color="auto" w:fill="auto"/>
          </w:tcPr>
          <w:p w14:paraId="645E64F7" w14:textId="77777777" w:rsidR="00CD762B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73D05" w14:textId="14543C70" w:rsidR="00CD762B" w:rsidRPr="008D5AB4" w:rsidRDefault="00CD762B" w:rsidP="00CD762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62B" w:rsidRPr="008D5AB4" w14:paraId="38C77061" w14:textId="77777777" w:rsidTr="00223165">
        <w:tc>
          <w:tcPr>
            <w:tcW w:w="3510" w:type="dxa"/>
            <w:shd w:val="clear" w:color="auto" w:fill="auto"/>
          </w:tcPr>
          <w:p w14:paraId="00DD9F1A" w14:textId="7777777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Overige bijzonderheden:</w:t>
            </w:r>
          </w:p>
        </w:tc>
        <w:tc>
          <w:tcPr>
            <w:tcW w:w="5702" w:type="dxa"/>
            <w:shd w:val="clear" w:color="auto" w:fill="auto"/>
          </w:tcPr>
          <w:p w14:paraId="512D5121" w14:textId="77777777" w:rsidR="00CD762B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D838C" w14:textId="77777777" w:rsidR="00CD762B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E5108" w14:textId="185100EF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62B" w:rsidRPr="008D5AB4" w14:paraId="25580856" w14:textId="77777777" w:rsidTr="00223165">
        <w:tc>
          <w:tcPr>
            <w:tcW w:w="3510" w:type="dxa"/>
            <w:shd w:val="clear" w:color="auto" w:fill="auto"/>
          </w:tcPr>
          <w:p w14:paraId="562F1639" w14:textId="77777777" w:rsidR="00CD762B" w:rsidRPr="008D5AB4" w:rsidRDefault="00CD762B" w:rsidP="002231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D5AB4">
              <w:rPr>
                <w:rFonts w:ascii="Arial" w:hAnsi="Arial" w:cs="Arial"/>
                <w:b/>
                <w:iCs/>
                <w:sz w:val="24"/>
                <w:szCs w:val="24"/>
              </w:rPr>
              <w:t>Ondertekening voor akkoord door ouder(s):</w:t>
            </w:r>
            <w:r w:rsidRPr="008D5AB4"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</w:p>
        </w:tc>
        <w:tc>
          <w:tcPr>
            <w:tcW w:w="5702" w:type="dxa"/>
            <w:shd w:val="clear" w:color="auto" w:fill="auto"/>
          </w:tcPr>
          <w:p w14:paraId="67747281" w14:textId="77777777" w:rsidR="00CD762B" w:rsidRDefault="00CD762B" w:rsidP="002231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D5AB4">
              <w:rPr>
                <w:rFonts w:ascii="Arial" w:hAnsi="Arial" w:cs="Arial"/>
                <w:b/>
                <w:iCs/>
                <w:sz w:val="24"/>
                <w:szCs w:val="24"/>
              </w:rPr>
              <w:t>Ondertekening voor akkoord door Kinderopvang De Hooiberg:</w:t>
            </w:r>
          </w:p>
          <w:p w14:paraId="7959AAFB" w14:textId="77777777" w:rsidR="00CD762B" w:rsidRDefault="00CD762B" w:rsidP="002231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0016383" w14:textId="77777777" w:rsidR="00CD762B" w:rsidRDefault="00CD762B" w:rsidP="002231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167706E" w14:textId="77777777" w:rsidR="00CD762B" w:rsidRDefault="00CD762B" w:rsidP="002231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05343AC" w14:textId="239EE297" w:rsidR="00CD762B" w:rsidRPr="008D5AB4" w:rsidRDefault="00CD762B" w:rsidP="002231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D762B" w:rsidRPr="008D5AB4" w14:paraId="25148C06" w14:textId="77777777" w:rsidTr="00223165">
        <w:tc>
          <w:tcPr>
            <w:tcW w:w="3510" w:type="dxa"/>
            <w:shd w:val="clear" w:color="auto" w:fill="auto"/>
          </w:tcPr>
          <w:p w14:paraId="141BB101" w14:textId="77777777" w:rsidR="00CD762B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  <w:r w:rsidRPr="008D5AB4">
              <w:rPr>
                <w:rFonts w:ascii="Arial" w:hAnsi="Arial" w:cs="Arial"/>
                <w:sz w:val="24"/>
                <w:szCs w:val="24"/>
              </w:rPr>
              <w:t>Datum;</w:t>
            </w:r>
          </w:p>
          <w:p w14:paraId="3D448D54" w14:textId="40583CA7" w:rsidR="00CD762B" w:rsidRPr="008D5AB4" w:rsidRDefault="00CD762B" w:rsidP="00223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14:paraId="09EEB14D" w14:textId="77777777" w:rsidR="00CD762B" w:rsidRPr="008D5AB4" w:rsidRDefault="00CD762B" w:rsidP="002231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bookmarkEnd w:id="0"/>
    </w:tbl>
    <w:p w14:paraId="204C8CBC" w14:textId="77777777" w:rsidR="00CD762B" w:rsidRPr="008D5AB4" w:rsidRDefault="00CD762B" w:rsidP="00CD762B">
      <w:pPr>
        <w:rPr>
          <w:rFonts w:ascii="Arial" w:hAnsi="Arial" w:cs="Arial"/>
          <w:sz w:val="24"/>
          <w:szCs w:val="24"/>
        </w:rPr>
      </w:pPr>
    </w:p>
    <w:p w14:paraId="1F26FCE7" w14:textId="2EAE24B9" w:rsidR="00CD762B" w:rsidRPr="000B4357" w:rsidRDefault="00CD762B" w:rsidP="000B4357">
      <w:pPr>
        <w:tabs>
          <w:tab w:val="left" w:pos="2380"/>
        </w:tabs>
        <w:rPr>
          <w:rFonts w:ascii="Arial" w:hAnsi="Arial" w:cs="Arial"/>
          <w:sz w:val="24"/>
          <w:szCs w:val="24"/>
        </w:rPr>
      </w:pPr>
      <w:r w:rsidRPr="00B51731">
        <w:rPr>
          <w:rFonts w:ascii="Arial" w:hAnsi="Arial" w:cs="Arial"/>
          <w:i/>
          <w:sz w:val="24"/>
          <w:szCs w:val="24"/>
        </w:rPr>
        <w:t xml:space="preserve">*I.v.m. eventuele bijwerkingen vragen we om medicijnen eerst thuis te geven aan het kind voordat het bij de kinderopvang gegeven wordt. </w:t>
      </w:r>
    </w:p>
    <w:p w14:paraId="2F028335" w14:textId="77777777" w:rsidR="00EF666F" w:rsidRDefault="00EF666F"/>
    <w:sectPr w:rsidR="00EF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2B"/>
    <w:rsid w:val="000B4357"/>
    <w:rsid w:val="00CD762B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42C"/>
  <w15:chartTrackingRefBased/>
  <w15:docId w15:val="{C7A3B4BD-3341-4E48-B61D-481E3FB4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762B"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D762B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cs="Times New Roman"/>
      <w:color w:val="auto"/>
      <w:sz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7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Gool</dc:creator>
  <cp:keywords/>
  <dc:description/>
  <cp:lastModifiedBy>Anouk van Gool</cp:lastModifiedBy>
  <cp:revision>2</cp:revision>
  <dcterms:created xsi:type="dcterms:W3CDTF">2021-08-19T11:01:00Z</dcterms:created>
  <dcterms:modified xsi:type="dcterms:W3CDTF">2021-08-19T11:01:00Z</dcterms:modified>
</cp:coreProperties>
</file>